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C8E57" w14:textId="77777777" w:rsidR="00620528" w:rsidRPr="00E65AD1" w:rsidRDefault="00CA7CB5" w:rsidP="00E65AD1">
      <w:pPr>
        <w:spacing w:after="0" w:line="240" w:lineRule="auto"/>
        <w:jc w:val="center"/>
        <w:rPr>
          <w:i/>
        </w:rPr>
      </w:pPr>
      <w:bookmarkStart w:id="0" w:name="_GoBack"/>
      <w:bookmarkEnd w:id="0"/>
      <w:r w:rsidRPr="00E65AD1">
        <w:rPr>
          <w:i/>
        </w:rPr>
        <w:t>City of Wagoner</w:t>
      </w:r>
    </w:p>
    <w:p w14:paraId="49FD6391" w14:textId="77777777" w:rsidR="00CA7CB5" w:rsidRPr="00E65AD1" w:rsidRDefault="00EA7FA4" w:rsidP="00E65AD1">
      <w:pPr>
        <w:spacing w:after="0" w:line="240" w:lineRule="auto"/>
        <w:jc w:val="center"/>
        <w:rPr>
          <w:i/>
        </w:rPr>
      </w:pPr>
      <w:r>
        <w:rPr>
          <w:i/>
        </w:rPr>
        <w:t xml:space="preserve">Regular </w:t>
      </w:r>
      <w:r w:rsidR="00CA7CB5" w:rsidRPr="00E65AD1">
        <w:rPr>
          <w:i/>
        </w:rPr>
        <w:t>Airport Board Meeting</w:t>
      </w:r>
    </w:p>
    <w:p w14:paraId="18E181DA" w14:textId="77777777" w:rsidR="00CA7CB5" w:rsidRPr="00E65AD1" w:rsidRDefault="00CA7CB5" w:rsidP="00E65AD1">
      <w:pPr>
        <w:spacing w:after="0" w:line="240" w:lineRule="auto"/>
        <w:jc w:val="center"/>
        <w:rPr>
          <w:i/>
        </w:rPr>
      </w:pPr>
      <w:r w:rsidRPr="00E65AD1">
        <w:rPr>
          <w:i/>
        </w:rPr>
        <w:t>231 Church Street</w:t>
      </w:r>
    </w:p>
    <w:p w14:paraId="1E3F494F" w14:textId="346F7992" w:rsidR="00CA7CB5" w:rsidRPr="00E65AD1" w:rsidRDefault="005A2436" w:rsidP="00E65AD1">
      <w:pPr>
        <w:spacing w:after="0" w:line="240" w:lineRule="auto"/>
        <w:jc w:val="center"/>
        <w:rPr>
          <w:i/>
        </w:rPr>
      </w:pPr>
      <w:r>
        <w:rPr>
          <w:i/>
        </w:rPr>
        <w:t>April</w:t>
      </w:r>
      <w:r w:rsidR="00D24E40">
        <w:rPr>
          <w:i/>
        </w:rPr>
        <w:t xml:space="preserve"> 1</w:t>
      </w:r>
      <w:r>
        <w:rPr>
          <w:i/>
        </w:rPr>
        <w:t>9</w:t>
      </w:r>
      <w:r w:rsidR="00D24E40">
        <w:rPr>
          <w:i/>
        </w:rPr>
        <w:t>, 2021</w:t>
      </w:r>
    </w:p>
    <w:p w14:paraId="7CEC2F9E" w14:textId="492B3B03" w:rsidR="00CA7CB5" w:rsidRDefault="00D24E40" w:rsidP="00E65AD1">
      <w:pPr>
        <w:spacing w:after="0" w:line="240" w:lineRule="auto"/>
        <w:jc w:val="center"/>
        <w:rPr>
          <w:i/>
        </w:rPr>
      </w:pPr>
      <w:r>
        <w:rPr>
          <w:i/>
        </w:rPr>
        <w:t>6</w:t>
      </w:r>
      <w:r w:rsidR="00CA7CB5" w:rsidRPr="00E65AD1">
        <w:rPr>
          <w:i/>
        </w:rPr>
        <w:t>:</w:t>
      </w:r>
      <w:r w:rsidR="005A2436">
        <w:rPr>
          <w:i/>
        </w:rPr>
        <w:t>30</w:t>
      </w:r>
      <w:r w:rsidR="00CA7CB5" w:rsidRPr="00E65AD1">
        <w:rPr>
          <w:i/>
        </w:rPr>
        <w:t xml:space="preserve"> P.M.</w:t>
      </w:r>
    </w:p>
    <w:p w14:paraId="0BEBAB06" w14:textId="77777777" w:rsidR="00E65AD1" w:rsidRPr="00E65AD1" w:rsidRDefault="00E65AD1" w:rsidP="00E65AD1">
      <w:pPr>
        <w:spacing w:after="0" w:line="240" w:lineRule="auto"/>
        <w:jc w:val="center"/>
        <w:rPr>
          <w:i/>
        </w:rPr>
      </w:pPr>
    </w:p>
    <w:p w14:paraId="6B0CCAF0" w14:textId="77777777" w:rsidR="00E65AD1" w:rsidRPr="00E65AD1" w:rsidRDefault="00E65AD1" w:rsidP="00E65AD1">
      <w:pPr>
        <w:spacing w:after="0" w:line="240" w:lineRule="auto"/>
        <w:jc w:val="center"/>
        <w:rPr>
          <w:i/>
        </w:rPr>
      </w:pPr>
    </w:p>
    <w:p w14:paraId="64D23725" w14:textId="36B7DAF2" w:rsidR="00CA7CB5" w:rsidRPr="00E65AD1" w:rsidRDefault="00D24E40" w:rsidP="00E65AD1">
      <w:pPr>
        <w:spacing w:after="0" w:line="240" w:lineRule="auto"/>
        <w:ind w:left="1526"/>
        <w:rPr>
          <w:i/>
        </w:rPr>
      </w:pPr>
      <w:r>
        <w:rPr>
          <w:i/>
        </w:rPr>
        <w:t>Albert Jones</w:t>
      </w:r>
      <w:r w:rsidR="00CA7CB5" w:rsidRPr="00E65AD1">
        <w:rPr>
          <w:i/>
        </w:rPr>
        <w:t xml:space="preserve">, </w:t>
      </w:r>
      <w:r>
        <w:rPr>
          <w:i/>
        </w:rPr>
        <w:t>Mayor (acting c</w:t>
      </w:r>
      <w:r w:rsidR="00CA7CB5" w:rsidRPr="00E65AD1">
        <w:rPr>
          <w:i/>
        </w:rPr>
        <w:t>hairman</w:t>
      </w:r>
      <w:r>
        <w:rPr>
          <w:i/>
        </w:rPr>
        <w:t>)</w:t>
      </w:r>
      <w:r w:rsidR="00CA7CB5" w:rsidRPr="00E65AD1">
        <w:rPr>
          <w:i/>
        </w:rPr>
        <w:tab/>
      </w:r>
      <w:r w:rsidR="00CA7CB5" w:rsidRPr="00E65AD1">
        <w:rPr>
          <w:i/>
        </w:rPr>
        <w:tab/>
        <w:t>M.T. Francis</w:t>
      </w:r>
      <w:r w:rsidR="003454B6">
        <w:rPr>
          <w:i/>
        </w:rPr>
        <w:t xml:space="preserve">, </w:t>
      </w:r>
      <w:r w:rsidR="0098039F">
        <w:rPr>
          <w:i/>
        </w:rPr>
        <w:t>Vice</w:t>
      </w:r>
      <w:r>
        <w:rPr>
          <w:i/>
        </w:rPr>
        <w:t>-</w:t>
      </w:r>
      <w:r w:rsidR="003454B6">
        <w:rPr>
          <w:i/>
        </w:rPr>
        <w:t>Chairman</w:t>
      </w:r>
    </w:p>
    <w:p w14:paraId="6F9A7E40" w14:textId="61258462" w:rsidR="00CA7CB5" w:rsidRPr="00E65AD1" w:rsidRDefault="00D24E40" w:rsidP="00E65AD1">
      <w:pPr>
        <w:spacing w:after="0" w:line="240" w:lineRule="auto"/>
        <w:ind w:left="1526"/>
        <w:rPr>
          <w:i/>
        </w:rPr>
      </w:pPr>
      <w:r>
        <w:rPr>
          <w:i/>
        </w:rPr>
        <w:t>James Stiles</w:t>
      </w:r>
      <w:r w:rsidR="00CA7CB5" w:rsidRPr="00E65AD1">
        <w:rPr>
          <w:i/>
        </w:rPr>
        <w:tab/>
      </w:r>
      <w:r w:rsidR="00CA7CB5" w:rsidRPr="00E65AD1">
        <w:rPr>
          <w:i/>
        </w:rPr>
        <w:tab/>
      </w:r>
      <w:r w:rsidR="00CA7CB5" w:rsidRPr="00E65AD1">
        <w:rPr>
          <w:i/>
        </w:rPr>
        <w:tab/>
      </w:r>
      <w:r w:rsidR="00CA7CB5" w:rsidRPr="00E65AD1">
        <w:rPr>
          <w:i/>
        </w:rPr>
        <w:tab/>
      </w:r>
      <w:r w:rsidR="00CA7CB5" w:rsidRPr="00E65AD1">
        <w:rPr>
          <w:i/>
        </w:rPr>
        <w:tab/>
        <w:t>Josh Bogle</w:t>
      </w:r>
    </w:p>
    <w:p w14:paraId="14EA481A" w14:textId="77777777" w:rsidR="00CA7CB5" w:rsidRPr="00E65AD1" w:rsidRDefault="00CA7CB5" w:rsidP="00E65AD1">
      <w:pPr>
        <w:spacing w:after="0" w:line="240" w:lineRule="auto"/>
        <w:ind w:left="1526"/>
        <w:rPr>
          <w:i/>
        </w:rPr>
      </w:pPr>
      <w:r w:rsidRPr="00E65AD1">
        <w:rPr>
          <w:i/>
        </w:rPr>
        <w:t>Vicki McKay</w:t>
      </w:r>
      <w:r w:rsidRPr="00E65AD1">
        <w:rPr>
          <w:i/>
        </w:rPr>
        <w:tab/>
      </w:r>
      <w:r w:rsidRPr="00E65AD1">
        <w:rPr>
          <w:i/>
        </w:rPr>
        <w:tab/>
      </w:r>
      <w:r w:rsidRPr="00E65AD1">
        <w:rPr>
          <w:i/>
        </w:rPr>
        <w:tab/>
      </w:r>
      <w:r w:rsidRPr="00E65AD1">
        <w:rPr>
          <w:i/>
        </w:rPr>
        <w:tab/>
      </w:r>
      <w:r w:rsidRPr="00E65AD1">
        <w:rPr>
          <w:i/>
        </w:rPr>
        <w:tab/>
        <w:t>Steven Rhoden</w:t>
      </w:r>
    </w:p>
    <w:p w14:paraId="7ADCC1D1" w14:textId="4657402B" w:rsidR="00CA7CB5" w:rsidRDefault="003454B6" w:rsidP="003454B6">
      <w:pPr>
        <w:jc w:val="center"/>
        <w:rPr>
          <w:i/>
        </w:rPr>
      </w:pPr>
      <w:r>
        <w:rPr>
          <w:i/>
        </w:rPr>
        <w:t>Rhonda Hash, Secretary</w:t>
      </w:r>
    </w:p>
    <w:p w14:paraId="1C458BB0" w14:textId="330C9F27" w:rsidR="00D24E40" w:rsidRDefault="00D24E40" w:rsidP="003454B6">
      <w:pPr>
        <w:jc w:val="center"/>
        <w:rPr>
          <w:i/>
        </w:rPr>
      </w:pPr>
    </w:p>
    <w:p w14:paraId="06426833" w14:textId="60D624EB" w:rsidR="00D24E40" w:rsidRPr="00E65AD1" w:rsidRDefault="00D24E40" w:rsidP="003454B6">
      <w:pPr>
        <w:jc w:val="center"/>
        <w:rPr>
          <w:i/>
        </w:rPr>
      </w:pPr>
      <w:bookmarkStart w:id="1" w:name="_Hlk69379489"/>
      <w:r>
        <w:rPr>
          <w:i/>
        </w:rPr>
        <w:t>AGENDA</w:t>
      </w:r>
    </w:p>
    <w:p w14:paraId="02046DDC" w14:textId="5B4116F8" w:rsidR="004808CB" w:rsidRDefault="003454B6" w:rsidP="001A0CBA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4808CB">
        <w:rPr>
          <w:i/>
        </w:rPr>
        <w:t xml:space="preserve">Approval or corrections of minutes – </w:t>
      </w:r>
      <w:r w:rsidR="005A2436">
        <w:rPr>
          <w:i/>
        </w:rPr>
        <w:t>March 15, 2021</w:t>
      </w:r>
    </w:p>
    <w:p w14:paraId="7EF73901" w14:textId="258933F4" w:rsidR="003E3D88" w:rsidRDefault="003E3D88" w:rsidP="001A0CBA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4808CB">
        <w:rPr>
          <w:i/>
        </w:rPr>
        <w:t>Chairman’s Report</w:t>
      </w:r>
    </w:p>
    <w:p w14:paraId="1B9AD95B" w14:textId="280FEFD6" w:rsidR="00EE4592" w:rsidRDefault="00EE4592" w:rsidP="001A0CBA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>
        <w:rPr>
          <w:i/>
        </w:rPr>
        <w:t>Mayor’s Report</w:t>
      </w:r>
    </w:p>
    <w:p w14:paraId="2839D2A0" w14:textId="495BCC77" w:rsidR="004B1676" w:rsidRDefault="00C6755A" w:rsidP="00C26C47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bookmarkStart w:id="2" w:name="_Hlk69380728"/>
      <w:r>
        <w:rPr>
          <w:i/>
        </w:rPr>
        <w:t xml:space="preserve">Discussion and Possible Action: </w:t>
      </w:r>
      <w:r w:rsidR="004C25B8">
        <w:rPr>
          <w:i/>
        </w:rPr>
        <w:t xml:space="preserve">Future use of remaining </w:t>
      </w:r>
      <w:r w:rsidR="00C26C47">
        <w:rPr>
          <w:i/>
        </w:rPr>
        <w:t>CARES Act Funding</w:t>
      </w:r>
    </w:p>
    <w:p w14:paraId="6D52E262" w14:textId="3B64CFEB" w:rsidR="007937DC" w:rsidRPr="00EE4592" w:rsidRDefault="00DA18E8" w:rsidP="00EE4592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>
        <w:rPr>
          <w:i/>
        </w:rPr>
        <w:t xml:space="preserve">Discussion and Possible Action: Selection of </w:t>
      </w:r>
      <w:r w:rsidR="004C25B8">
        <w:rPr>
          <w:i/>
        </w:rPr>
        <w:t>bids to</w:t>
      </w:r>
      <w:r>
        <w:rPr>
          <w:i/>
        </w:rPr>
        <w:t xml:space="preserve"> complete the rotating beacon</w:t>
      </w:r>
      <w:r w:rsidR="00C26C47">
        <w:rPr>
          <w:i/>
        </w:rPr>
        <w:t xml:space="preserve">, </w:t>
      </w:r>
      <w:r>
        <w:rPr>
          <w:i/>
        </w:rPr>
        <w:t>windsock lighting</w:t>
      </w:r>
      <w:r w:rsidR="00C26C47">
        <w:rPr>
          <w:i/>
        </w:rPr>
        <w:t>, and ancillary lighting</w:t>
      </w:r>
      <w:r>
        <w:rPr>
          <w:i/>
        </w:rPr>
        <w:t xml:space="preserve"> replacement</w:t>
      </w:r>
      <w:r w:rsidR="00F3173E">
        <w:rPr>
          <w:i/>
        </w:rPr>
        <w:t>, including section of either incandescent or LED lighted beacon</w:t>
      </w:r>
      <w:r>
        <w:rPr>
          <w:i/>
        </w:rPr>
        <w:t xml:space="preserve">. </w:t>
      </w:r>
      <w:bookmarkEnd w:id="2"/>
    </w:p>
    <w:p w14:paraId="56A9FBCB" w14:textId="787969B9" w:rsidR="00DF7D0C" w:rsidRDefault="00DF7D0C" w:rsidP="001A0CBA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>
        <w:rPr>
          <w:i/>
        </w:rPr>
        <w:t>Discussion</w:t>
      </w:r>
      <w:r w:rsidR="00225DFF">
        <w:rPr>
          <w:i/>
        </w:rPr>
        <w:t xml:space="preserve"> and Possible Action</w:t>
      </w:r>
      <w:r>
        <w:rPr>
          <w:i/>
        </w:rPr>
        <w:t xml:space="preserve">: </w:t>
      </w:r>
      <w:r w:rsidR="00225DFF">
        <w:rPr>
          <w:i/>
        </w:rPr>
        <w:t xml:space="preserve">Approve </w:t>
      </w:r>
      <w:r>
        <w:rPr>
          <w:i/>
        </w:rPr>
        <w:t>Taxiway Preliminary Engineering Report, Plans, and Specifications</w:t>
      </w:r>
      <w:r w:rsidR="00225DFF">
        <w:rPr>
          <w:i/>
        </w:rPr>
        <w:t>, including comments and conditions from the Board.</w:t>
      </w:r>
    </w:p>
    <w:p w14:paraId="51B29614" w14:textId="065D0871" w:rsidR="003E3D88" w:rsidRDefault="003E3D88" w:rsidP="001A0CBA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1A0CBA">
        <w:rPr>
          <w:i/>
        </w:rPr>
        <w:t>Unscheduled public appearances</w:t>
      </w:r>
    </w:p>
    <w:p w14:paraId="3A197C24" w14:textId="0A62E345" w:rsidR="00EE4592" w:rsidRPr="001A0CBA" w:rsidRDefault="00EE4592" w:rsidP="001A0CBA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>
        <w:rPr>
          <w:i/>
        </w:rPr>
        <w:t>New Business</w:t>
      </w:r>
    </w:p>
    <w:p w14:paraId="4B345DFF" w14:textId="77777777" w:rsidR="00E65AD1" w:rsidRPr="007937DC" w:rsidRDefault="003E3D88" w:rsidP="007937DC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1A0CBA">
        <w:rPr>
          <w:i/>
        </w:rPr>
        <w:t>Adjournment</w:t>
      </w:r>
    </w:p>
    <w:bookmarkEnd w:id="1"/>
    <w:p w14:paraId="3306EC95" w14:textId="77777777" w:rsidR="00E65AD1" w:rsidRDefault="00E65AD1" w:rsidP="00E708CC">
      <w:pPr>
        <w:ind w:left="270" w:hanging="270"/>
      </w:pPr>
    </w:p>
    <w:p w14:paraId="2BAEEE04" w14:textId="77777777" w:rsidR="00E65AD1" w:rsidRDefault="00E65AD1" w:rsidP="00E708CC">
      <w:pPr>
        <w:ind w:left="270" w:hanging="270"/>
      </w:pPr>
    </w:p>
    <w:p w14:paraId="70EDD9C8" w14:textId="77777777" w:rsidR="00E65AD1" w:rsidRDefault="00E65AD1" w:rsidP="00E65AD1">
      <w:pPr>
        <w:spacing w:after="0" w:line="240" w:lineRule="auto"/>
        <w:ind w:left="274" w:hanging="27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6FC8AEB0" w14:textId="0FA927EF" w:rsidR="00E65AD1" w:rsidRPr="00E65AD1" w:rsidRDefault="0067098A" w:rsidP="00E65AD1">
      <w:pPr>
        <w:spacing w:after="0" w:line="240" w:lineRule="auto"/>
        <w:ind w:left="274" w:hanging="274"/>
        <w:jc w:val="right"/>
        <w:rPr>
          <w:i/>
        </w:rPr>
      </w:pPr>
      <w:r>
        <w:rPr>
          <w:i/>
        </w:rPr>
        <w:t>Hon. Mayor Albert Jones, III</w:t>
      </w:r>
      <w:r w:rsidR="00E65AD1" w:rsidRPr="00E65AD1">
        <w:rPr>
          <w:i/>
        </w:rPr>
        <w:t>, Chairman</w:t>
      </w:r>
      <w:r>
        <w:rPr>
          <w:i/>
        </w:rPr>
        <w:t xml:space="preserve"> (acting)</w:t>
      </w:r>
    </w:p>
    <w:sectPr w:rsidR="00E65AD1" w:rsidRPr="00E65AD1" w:rsidSect="00BB5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A407A"/>
    <w:multiLevelType w:val="hybridMultilevel"/>
    <w:tmpl w:val="8376C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D4"/>
    <w:rsid w:val="00026976"/>
    <w:rsid w:val="00042F7D"/>
    <w:rsid w:val="00081462"/>
    <w:rsid w:val="000B7FD3"/>
    <w:rsid w:val="00130E09"/>
    <w:rsid w:val="001A0CBA"/>
    <w:rsid w:val="00225DFF"/>
    <w:rsid w:val="002B594E"/>
    <w:rsid w:val="002E48A3"/>
    <w:rsid w:val="00303C3A"/>
    <w:rsid w:val="003454B6"/>
    <w:rsid w:val="00357896"/>
    <w:rsid w:val="00371309"/>
    <w:rsid w:val="003E3D88"/>
    <w:rsid w:val="004808CB"/>
    <w:rsid w:val="004B1676"/>
    <w:rsid w:val="004C25B8"/>
    <w:rsid w:val="00572DC9"/>
    <w:rsid w:val="005A2436"/>
    <w:rsid w:val="005F2898"/>
    <w:rsid w:val="0060047C"/>
    <w:rsid w:val="00620528"/>
    <w:rsid w:val="0067098A"/>
    <w:rsid w:val="00670C09"/>
    <w:rsid w:val="00686CD4"/>
    <w:rsid w:val="006A0BFF"/>
    <w:rsid w:val="00710EF7"/>
    <w:rsid w:val="00734A01"/>
    <w:rsid w:val="00747FD5"/>
    <w:rsid w:val="007937DC"/>
    <w:rsid w:val="007B378B"/>
    <w:rsid w:val="00803FD4"/>
    <w:rsid w:val="008A131B"/>
    <w:rsid w:val="008A25FD"/>
    <w:rsid w:val="0098039F"/>
    <w:rsid w:val="00A83D34"/>
    <w:rsid w:val="00A930DE"/>
    <w:rsid w:val="00B2230A"/>
    <w:rsid w:val="00BB58DA"/>
    <w:rsid w:val="00C26C47"/>
    <w:rsid w:val="00C6755A"/>
    <w:rsid w:val="00CA7B34"/>
    <w:rsid w:val="00CA7CB5"/>
    <w:rsid w:val="00D24E40"/>
    <w:rsid w:val="00D624C9"/>
    <w:rsid w:val="00D87148"/>
    <w:rsid w:val="00DA18E8"/>
    <w:rsid w:val="00DF7D0C"/>
    <w:rsid w:val="00E65AD1"/>
    <w:rsid w:val="00E708CC"/>
    <w:rsid w:val="00E835D8"/>
    <w:rsid w:val="00EA7FA4"/>
    <w:rsid w:val="00EE4592"/>
    <w:rsid w:val="00EE4EC2"/>
    <w:rsid w:val="00F3173E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680B"/>
  <w15:chartTrackingRefBased/>
  <w15:docId w15:val="{43A54F60-6508-46E7-8B30-3E85BBAA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Planner</dc:creator>
  <cp:keywords/>
  <dc:description/>
  <cp:lastModifiedBy>User</cp:lastModifiedBy>
  <cp:revision>2</cp:revision>
  <cp:lastPrinted>2021-04-15T18:56:00Z</cp:lastPrinted>
  <dcterms:created xsi:type="dcterms:W3CDTF">2021-04-16T20:18:00Z</dcterms:created>
  <dcterms:modified xsi:type="dcterms:W3CDTF">2021-04-16T20:18:00Z</dcterms:modified>
</cp:coreProperties>
</file>